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459A" w:rsidP="00894E18" w:rsidRDefault="00894E18" w14:paraId="1DA4BFF3" w14:textId="1175B0EA">
      <w:pPr>
        <w:jc w:val="right"/>
        <w:rPr>
          <w:i/>
          <w:iCs/>
          <w:sz w:val="20"/>
          <w:szCs w:val="20"/>
        </w:rPr>
      </w:pPr>
      <w:r w:rsidRPr="00894E18">
        <w:rPr>
          <w:i/>
          <w:iCs/>
          <w:sz w:val="20"/>
          <w:szCs w:val="20"/>
        </w:rPr>
        <w:t>Załącznik nr 4</w:t>
      </w:r>
    </w:p>
    <w:p w:rsidR="00894E18" w:rsidP="00894E18" w:rsidRDefault="00894E18" w14:paraId="6B10CE7B" w14:textId="7ECE3DD7">
      <w:pPr>
        <w:jc w:val="right"/>
        <w:rPr>
          <w:i/>
          <w:iCs/>
          <w:sz w:val="20"/>
          <w:szCs w:val="20"/>
        </w:rPr>
      </w:pPr>
    </w:p>
    <w:p w:rsidRPr="006912B1" w:rsidR="00894E18" w:rsidP="00894E18" w:rsidRDefault="00894E18" w14:paraId="58637F33" w14:textId="77777777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</w:rPr>
      </w:pPr>
      <w:r w:rsidRPr="006912B1">
        <w:rPr>
          <w:rFonts w:asciiTheme="minorHAnsi" w:hAnsiTheme="minorHAnsi"/>
          <w:color w:val="000000"/>
        </w:rPr>
        <w:t xml:space="preserve">Dotyczy zapytania ofertowego nr </w:t>
      </w:r>
      <w:r>
        <w:rPr>
          <w:rFonts w:asciiTheme="minorHAnsi" w:hAnsiTheme="minorHAnsi"/>
          <w:b/>
          <w:color w:val="000000"/>
        </w:rPr>
        <w:t xml:space="preserve">1/2026 </w:t>
      </w:r>
      <w:r w:rsidRPr="006912B1">
        <w:rPr>
          <w:rFonts w:asciiTheme="minorHAnsi" w:hAnsiTheme="minorHAnsi"/>
          <w:color w:val="000000"/>
        </w:rPr>
        <w:t>w ramach projektu</w:t>
      </w:r>
      <w:r w:rsidRPr="006912B1">
        <w:rPr>
          <w:rFonts w:asciiTheme="minorHAnsi" w:hAnsiTheme="minorHAnsi"/>
        </w:rPr>
        <w:t xml:space="preserve"> pn. </w:t>
      </w:r>
      <w:r w:rsidRPr="006912B1">
        <w:rPr>
          <w:rFonts w:asciiTheme="minorHAnsi" w:hAnsiTheme="minorHAnsi"/>
          <w:b/>
          <w:bCs/>
        </w:rPr>
        <w:t xml:space="preserve">„Podniesienie jakości edukacji, obejmujące rozwój kompetencji kluczowych w Szkole Podstawowej nr 158 w Zespole Szkolno-Przedszkolnym nr 6 w Łodzi” </w:t>
      </w:r>
      <w:r w:rsidRPr="006912B1">
        <w:rPr>
          <w:rFonts w:asciiTheme="minorHAnsi" w:hAnsiTheme="minorHAnsi"/>
        </w:rPr>
        <w:t xml:space="preserve">WSPÓŁFINANSOWANEGO ZE ŚRODKÓW EUROPEJSKIEGO FUNDUSZU SPOŁECZNEGO PLUS W RAMACH PROGRAMU REGIONALNEGO FUNDUSZE EUROPEJSKIE DLA ŁÓDZKIEGO </w:t>
      </w:r>
      <w:r w:rsidRPr="006912B1">
        <w:rPr>
          <w:rFonts w:asciiTheme="minorHAnsi" w:hAnsiTheme="minorHAnsi"/>
          <w:color w:val="000000"/>
        </w:rPr>
        <w:t xml:space="preserve">2021-2027. </w:t>
      </w:r>
    </w:p>
    <w:p w:rsidRPr="00894E18" w:rsidR="00894E18" w:rsidP="00894E18" w:rsidRDefault="00894E18" w14:paraId="414BA4BA" w14:textId="77777777">
      <w:pPr>
        <w:pStyle w:val="Textbody"/>
        <w:rPr>
          <w:rFonts w:asciiTheme="minorHAnsi" w:hAnsiTheme="minorHAnsi"/>
          <w:b/>
          <w:sz w:val="20"/>
          <w:szCs w:val="20"/>
        </w:rPr>
      </w:pPr>
    </w:p>
    <w:p w:rsidRPr="00894E18" w:rsidR="00894E18" w:rsidP="00894E18" w:rsidRDefault="00894E18" w14:paraId="0DFB55A8" w14:textId="77777777">
      <w:pPr>
        <w:pStyle w:val="Textbody"/>
        <w:jc w:val="center"/>
        <w:rPr>
          <w:rFonts w:asciiTheme="minorHAnsi" w:hAnsiTheme="minorHAnsi"/>
          <w:b/>
        </w:rPr>
      </w:pPr>
      <w:r w:rsidRPr="00894E18">
        <w:rPr>
          <w:rFonts w:asciiTheme="minorHAnsi" w:hAnsiTheme="minorHAnsi"/>
          <w:b/>
        </w:rPr>
        <w:t>FORMULARZ OFERTY</w:t>
      </w:r>
    </w:p>
    <w:p w:rsidRPr="00894E18" w:rsidR="00894E18" w:rsidP="00894E18" w:rsidRDefault="00894E18" w14:paraId="7E11B896" w14:textId="77777777">
      <w:pPr>
        <w:pStyle w:val="Textbody"/>
        <w:ind w:left="426" w:hanging="426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I.      </w:t>
      </w:r>
      <w:r w:rsidRPr="00894E18">
        <w:rPr>
          <w:rFonts w:asciiTheme="minorHAnsi" w:hAnsiTheme="minorHAnsi"/>
        </w:rPr>
        <w:t> Dane Wykonawcy oraz dane do kontaktu (wszystkie pola obowiązkowe)</w:t>
      </w:r>
    </w:p>
    <w:p w:rsidRPr="00894E18" w:rsidR="00894E18" w:rsidP="00894E18" w:rsidRDefault="00894E18" w14:paraId="08E3594B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Nazwa: ………………………………………………………………………</w:t>
      </w:r>
    </w:p>
    <w:p w:rsidRPr="00894E18" w:rsidR="00894E18" w:rsidP="00894E18" w:rsidRDefault="00894E18" w14:paraId="14E53D08" w14:textId="77777777">
      <w:pPr>
        <w:pStyle w:val="Textbody"/>
        <w:rPr>
          <w:rFonts w:asciiTheme="minorHAnsi" w:hAnsiTheme="minorHAnsi"/>
        </w:rPr>
      </w:pPr>
      <w:proofErr w:type="gramStart"/>
      <w:r w:rsidRPr="00894E18">
        <w:rPr>
          <w:rFonts w:asciiTheme="minorHAnsi" w:hAnsiTheme="minorHAnsi"/>
        </w:rPr>
        <w:t>Adres:  …</w:t>
      </w:r>
      <w:proofErr w:type="gramEnd"/>
      <w:r w:rsidRPr="00894E18">
        <w:rPr>
          <w:rFonts w:asciiTheme="minorHAnsi" w:hAnsiTheme="minorHAnsi"/>
        </w:rPr>
        <w:t>……………………………………………………………………</w:t>
      </w:r>
    </w:p>
    <w:p w:rsidRPr="00894E18" w:rsidR="00894E18" w:rsidP="00894E18" w:rsidRDefault="00894E18" w14:paraId="39632AE2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>NIP ………………………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. Regon …………………………………….</w:t>
      </w:r>
    </w:p>
    <w:p w:rsidR="00894E18" w:rsidP="00894E18" w:rsidRDefault="00894E18" w14:paraId="0F1CA4F6" w14:textId="77777777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</w:rPr>
        <w:t xml:space="preserve">Telefon: ……………………………………………… </w:t>
      </w:r>
      <w:proofErr w:type="gramStart"/>
      <w:r w:rsidRPr="00894E18">
        <w:rPr>
          <w:rFonts w:asciiTheme="minorHAnsi" w:hAnsiTheme="minorHAnsi"/>
        </w:rPr>
        <w:t>E-mail:  …</w:t>
      </w:r>
      <w:proofErr w:type="gramEnd"/>
      <w:r w:rsidRPr="00894E18">
        <w:rPr>
          <w:rFonts w:asciiTheme="minorHAnsi" w:hAnsiTheme="minorHAnsi"/>
        </w:rPr>
        <w:t>………………………………………………</w:t>
      </w:r>
    </w:p>
    <w:p w:rsidR="00894E18" w:rsidP="00894E18" w:rsidRDefault="00894E18" w14:paraId="3710B947" w14:textId="77777777">
      <w:pPr>
        <w:pStyle w:val="Textbody"/>
        <w:rPr>
          <w:rFonts w:asciiTheme="minorHAnsi" w:hAnsiTheme="minorHAnsi"/>
        </w:rPr>
      </w:pPr>
    </w:p>
    <w:p w:rsidRPr="00894E18" w:rsidR="00894E18" w:rsidP="00894E18" w:rsidRDefault="00894E18" w14:paraId="0206C8B2" w14:textId="0844CF92">
      <w:pPr>
        <w:pStyle w:val="Textbody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II. </w:t>
      </w:r>
      <w:r w:rsidRPr="00894E18">
        <w:rPr>
          <w:rFonts w:asciiTheme="minorHAnsi" w:hAnsiTheme="minorHAnsi"/>
        </w:rPr>
        <w:t xml:space="preserve">W odpowiedzi na zapytanie ofertowe z dnia 03.04.2026 roku oferuję dostawę przedmiotu zamówienia - </w:t>
      </w:r>
      <w:r w:rsidRPr="00894E18">
        <w:rPr>
          <w:rFonts w:eastAsia="Arial" w:cs="Arial" w:asciiTheme="minorHAnsi" w:hAnsiTheme="minorHAnsi"/>
          <w:color w:val="000000" w:themeColor="text1"/>
        </w:rPr>
        <w:t xml:space="preserve">Część </w:t>
      </w:r>
      <w:r w:rsidR="00396258">
        <w:rPr>
          <w:rFonts w:eastAsia="Arial" w:cs="Arial" w:asciiTheme="minorHAnsi" w:hAnsiTheme="minorHAnsi"/>
          <w:color w:val="000000" w:themeColor="text1"/>
        </w:rPr>
        <w:t>I</w:t>
      </w:r>
      <w:r w:rsidRPr="00894E18">
        <w:rPr>
          <w:rFonts w:eastAsia="Arial" w:cs="Arial" w:asciiTheme="minorHAnsi" w:hAnsiTheme="minorHAnsi"/>
          <w:color w:val="000000" w:themeColor="text1"/>
        </w:rPr>
        <w:t xml:space="preserve">I: Dostawa </w:t>
      </w:r>
      <w:r w:rsidR="00396258">
        <w:rPr>
          <w:rFonts w:eastAsia="Arial" w:cs="Arial" w:asciiTheme="minorHAnsi" w:hAnsiTheme="minorHAnsi"/>
          <w:color w:val="000000" w:themeColor="text1"/>
        </w:rPr>
        <w:t>sprzętu IT</w:t>
      </w:r>
      <w:r w:rsidRPr="00894E18">
        <w:rPr>
          <w:rFonts w:eastAsia="Arial" w:cs="Arial" w:asciiTheme="minorHAnsi" w:hAnsiTheme="minorHAnsi"/>
          <w:color w:val="000000" w:themeColor="text1"/>
        </w:rPr>
        <w:t>,</w:t>
      </w:r>
      <w:r>
        <w:rPr>
          <w:rFonts w:asciiTheme="minorHAnsi" w:hAnsiTheme="minorHAnsi"/>
        </w:rPr>
        <w:t xml:space="preserve"> </w:t>
      </w:r>
      <w:r w:rsidRPr="00894E18">
        <w:rPr>
          <w:rFonts w:asciiTheme="minorHAnsi" w:hAnsiTheme="minorHAnsi"/>
        </w:rPr>
        <w:t>za cenę:</w:t>
      </w:r>
    </w:p>
    <w:p w:rsidRPr="00894E18" w:rsidR="00894E18" w:rsidP="00894E18" w:rsidRDefault="00894E18" w14:paraId="594E12EE" w14:textId="77777777">
      <w:pPr>
        <w:pStyle w:val="Textbody"/>
        <w:spacing w:line="240" w:lineRule="auto"/>
        <w:jc w:val="both"/>
        <w:rPr>
          <w:rFonts w:asciiTheme="minorHAnsi" w:hAnsiTheme="minorHAnsi"/>
          <w:b/>
          <w:bCs/>
        </w:rPr>
      </w:pPr>
    </w:p>
    <w:p w:rsidRPr="00894E18" w:rsidR="00894E18" w:rsidP="00894E18" w:rsidRDefault="00894E18" w14:paraId="23390C22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1. …………………………………………………………………. zł netto</w:t>
      </w:r>
    </w:p>
    <w:p w:rsidRPr="00894E18" w:rsidR="00894E18" w:rsidP="00894E18" w:rsidRDefault="00894E18" w14:paraId="5E932C65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…………………………………………………………………..…. zł brutto</w:t>
      </w:r>
    </w:p>
    <w:p w:rsidR="00894E18" w:rsidP="00894E18" w:rsidRDefault="00894E18" w14:paraId="4F1B19CC" w14:textId="27FB48FF">
      <w:pPr>
        <w:pStyle w:val="Textbody"/>
        <w:spacing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</w:rPr>
        <w:t>(słownie: ………………………………………………………………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……………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.…</w:t>
      </w:r>
      <w:proofErr w:type="gramStart"/>
      <w:r w:rsidRPr="00894E18">
        <w:rPr>
          <w:rFonts w:asciiTheme="minorHAnsi" w:hAnsiTheme="minorHAnsi"/>
        </w:rPr>
        <w:t>…….</w:t>
      </w:r>
      <w:proofErr w:type="gramEnd"/>
      <w:r w:rsidRPr="00894E18">
        <w:rPr>
          <w:rFonts w:asciiTheme="minorHAnsi" w:hAnsiTheme="minorHAnsi"/>
        </w:rPr>
        <w:t>. zł brutto)</w:t>
      </w:r>
    </w:p>
    <w:p w:rsidRPr="00894E18" w:rsidR="00894E18" w:rsidP="00894E18" w:rsidRDefault="00894E18" w14:paraId="43BB3EE7" w14:textId="0168F705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32D918CA" w14:textId="29EC2462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633C9CB1" w14:textId="27540B05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5E3774B0" w14:textId="108474C8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="00894E18" w:rsidP="00894E18" w:rsidRDefault="00894E18" w14:paraId="4480E543" w14:textId="1FE8158E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258FB6BD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5DB991A8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520430" w:rsidR="00894E18" w:rsidP="00894E18" w:rsidRDefault="00894E18" w14:paraId="17E0BCFD" w14:textId="77777777">
      <w:pPr>
        <w:pStyle w:val="Textbody"/>
        <w:jc w:val="both"/>
        <w:rPr>
          <w:rFonts w:asciiTheme="minorHAnsi" w:hAnsiTheme="minorHAnsi"/>
          <w:iCs/>
        </w:rPr>
      </w:pPr>
    </w:p>
    <w:p w:rsidRPr="00474996" w:rsidR="00894E18" w:rsidP="00894E18" w:rsidRDefault="00894E18" w14:paraId="6DC54CD6" w14:textId="77777777">
      <w:pPr>
        <w:pStyle w:val="Textbody"/>
        <w:ind w:left="720"/>
        <w:jc w:val="both"/>
        <w:rPr>
          <w:rFonts w:asciiTheme="minorHAnsi" w:hAnsiTheme="minorHAnsi"/>
          <w:sz w:val="22"/>
          <w:szCs w:val="22"/>
        </w:rPr>
      </w:pPr>
    </w:p>
    <w:p w:rsidRPr="00474996" w:rsidR="00894E18" w:rsidP="00894E18" w:rsidRDefault="00894E18" w14:paraId="45219777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tbl>
      <w:tblPr>
        <w:tblStyle w:val="Tabelasiatki1jasnaakcent4"/>
        <w:tblW w:w="9062" w:type="dxa"/>
        <w:tblLayout w:type="fixed"/>
        <w:tblLook w:val="04A0" w:firstRow="1" w:lastRow="0" w:firstColumn="1" w:lastColumn="0" w:noHBand="0" w:noVBand="1"/>
      </w:tblPr>
      <w:tblGrid>
        <w:gridCol w:w="602"/>
        <w:gridCol w:w="1322"/>
        <w:gridCol w:w="1322"/>
        <w:gridCol w:w="964"/>
        <w:gridCol w:w="1213"/>
        <w:gridCol w:w="1213"/>
        <w:gridCol w:w="1213"/>
        <w:gridCol w:w="1213"/>
      </w:tblGrid>
      <w:tr w:rsidR="00396258" w:rsidTr="1D6540F4" w14:paraId="2D2179DA" w14:textId="51E17B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2"/>
        </w:trPr>
        <w:tc>
          <w:tcPr>
            <w:tcW w:w="602" w:type="dxa"/>
            <w:tcMar/>
          </w:tcPr>
          <w:p w:rsidRPr="00520430" w:rsidR="00396258" w:rsidP="00396258" w:rsidRDefault="00396258" w14:paraId="0578E5C3" w14:textId="3EB2E4E1">
            <w:pPr>
              <w:pStyle w:val="Textbody"/>
              <w:jc w:val="center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  <w:t>Lp.</w:t>
            </w:r>
          </w:p>
        </w:tc>
        <w:tc>
          <w:tcPr>
            <w:tcW w:w="1322" w:type="dxa"/>
            <w:tcMar/>
          </w:tcPr>
          <w:p w:rsidRPr="00520430" w:rsidR="00396258" w:rsidP="00396258" w:rsidRDefault="00396258" w14:paraId="0A132496" w14:textId="4A29754C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  <w:t>Nazwa produktu</w:t>
            </w:r>
          </w:p>
        </w:tc>
        <w:tc>
          <w:tcPr>
            <w:tcW w:w="1322" w:type="dxa"/>
            <w:tcMar/>
          </w:tcPr>
          <w:p w:rsidR="429A2FF7" w:rsidP="0B8C6CD2" w:rsidRDefault="429A2FF7" w14:paraId="2B86AE96" w14:textId="6DD23ADE">
            <w:pPr>
              <w:pStyle w:val="Textbody"/>
              <w:jc w:val="center"/>
              <w:rPr>
                <w:rFonts w:ascii="Aptos" w:hAnsi="Aptos" w:asciiTheme="minorAscii" w:hAnsiTheme="minorAscii"/>
                <w:color w:val="0F4761" w:themeColor="accent1" w:themeTint="FF" w:themeShade="BF"/>
              </w:rPr>
            </w:pPr>
            <w:r w:rsidRPr="0B8C6CD2" w:rsidR="429A2FF7">
              <w:rPr>
                <w:rFonts w:ascii="Aptos" w:hAnsi="Aptos" w:asciiTheme="minorAscii" w:hAnsiTheme="minorAscii"/>
                <w:color w:val="0F4761" w:themeColor="accent1" w:themeTint="FF" w:themeShade="BF"/>
              </w:rPr>
              <w:t xml:space="preserve">Nazwa własna produktu </w:t>
            </w:r>
          </w:p>
        </w:tc>
        <w:tc>
          <w:tcPr>
            <w:tcW w:w="964" w:type="dxa"/>
            <w:tcMar/>
          </w:tcPr>
          <w:p w:rsidRPr="00520430" w:rsidR="00396258" w:rsidP="00396258" w:rsidRDefault="00396258" w14:paraId="1B6F518E" w14:textId="2AA36D93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  <w:t>Ilość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13" w:type="dxa"/>
            <w:tcMar/>
          </w:tcPr>
          <w:p w:rsidRPr="00520430" w:rsidR="00396258" w:rsidP="1D6540F4" w:rsidRDefault="00396258" w14:paraId="18987DDE" w14:textId="3E2D31D1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asciiTheme="minorAscii" w:hAnsiTheme="minorAscii"/>
                <w:color w:val="0F4761" w:themeColor="accent1" w:themeShade="BF"/>
              </w:rPr>
            </w:pPr>
            <w:r w:rsidRPr="1D6540F4" w:rsidR="00396258">
              <w:rPr>
                <w:rFonts w:ascii="Aptos" w:hAnsi="Aptos" w:asciiTheme="minorAscii" w:hAnsiTheme="minorAscii"/>
                <w:color w:val="0F4761" w:themeColor="accent1" w:themeShade="BF"/>
                <w14:ligatures w14:val="standardContextual"/>
              </w:rPr>
              <w:t xml:space="preserve">Cena </w:t>
            </w:r>
            <w:r w:rsidRPr="1D6540F4" w:rsidR="12B802B2">
              <w:rPr>
                <w:rFonts w:ascii="Aptos" w:hAnsi="Aptos" w:asciiTheme="minorAscii" w:hAnsiTheme="minorAscii"/>
                <w:color w:val="0F4761" w:themeColor="accent1" w:themeShade="BF"/>
                <w14:ligatures w14:val="standardContextual"/>
              </w:rPr>
              <w:t xml:space="preserve"> </w:t>
            </w:r>
            <w:r w:rsidRPr="1D6540F4" w:rsidR="00396258">
              <w:rPr>
                <w:rFonts w:ascii="Aptos" w:hAnsi="Aptos" w:asciiTheme="minorAscii" w:hAnsiTheme="minorAscii"/>
                <w:color w:val="0F4761" w:themeColor="accent1" w:themeShade="BF"/>
                <w14:ligatures w14:val="standardContextual"/>
              </w:rPr>
              <w:t>netto</w:t>
            </w:r>
            <w:r w:rsidRPr="1D6540F4" w:rsidR="00396258">
              <w:rPr>
                <w:rFonts w:ascii="Aptos" w:hAnsi="Aptos" w:asciiTheme="minorAscii" w:hAnsiTheme="minorAscii"/>
                <w:color w:val="0F4761" w:themeColor="accent1" w:themeShade="BF"/>
                <w14:ligatures w14:val="standardContextual"/>
              </w:rPr>
              <w:t xml:space="preserve"> </w:t>
            </w:r>
          </w:p>
        </w:tc>
        <w:tc>
          <w:tcPr>
            <w:tcW w:w="1213" w:type="dxa"/>
            <w:tcMar/>
          </w:tcPr>
          <w:p w:rsidR="00396258" w:rsidP="00396258" w:rsidRDefault="00396258" w14:paraId="6B9A0214" w14:textId="1CAE7DBA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</w:pPr>
            <w:r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  <w:t xml:space="preserve">Cena brutto </w:t>
            </w:r>
          </w:p>
        </w:tc>
        <w:tc>
          <w:tcPr>
            <w:tcW w:w="1213" w:type="dxa"/>
            <w:tcMar/>
          </w:tcPr>
          <w:p w:rsidR="00396258" w:rsidP="00396258" w:rsidRDefault="00396258" w14:paraId="3458A3E8" w14:textId="21943047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</w:pPr>
            <w:r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  <w:t>Wartość netto</w:t>
            </w:r>
          </w:p>
        </w:tc>
        <w:tc>
          <w:tcPr>
            <w:tcW w:w="1213" w:type="dxa"/>
            <w:tcMar/>
          </w:tcPr>
          <w:p w:rsidR="00396258" w:rsidP="00396258" w:rsidRDefault="00396258" w14:paraId="5244C165" w14:textId="1E18B53C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</w:pPr>
            <w:r>
              <w:rPr>
                <w:rFonts w:asciiTheme="minorHAnsi" w:hAnsiTheme="minorHAnsi"/>
                <w:color w:val="0F4761" w:themeColor="accent1" w:themeShade="BF"/>
                <w14:ligatures w14:val="standardContextual"/>
              </w:rPr>
              <w:t xml:space="preserve">Wartość brutto </w:t>
            </w:r>
          </w:p>
        </w:tc>
      </w:tr>
      <w:tr w:rsidRPr="00EF4547" w:rsidR="00396258" w:rsidTr="1D6540F4" w14:paraId="765285EF" w14:textId="32BC19E8">
        <w:trPr>
          <w:trHeight w:val="1159"/>
        </w:trPr>
        <w:tc>
          <w:tcPr>
            <w:tcW w:w="602" w:type="dxa"/>
            <w:tcMar/>
          </w:tcPr>
          <w:p w:rsidRPr="00EF4547" w:rsidR="00396258" w:rsidP="000B0B55" w:rsidRDefault="00396258" w14:paraId="784C6F9E" w14:textId="77777777">
            <w:pPr>
              <w:pStyle w:val="Textbody"/>
              <w:jc w:val="center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EF4547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322" w:type="dxa"/>
            <w:tcMar/>
          </w:tcPr>
          <w:p w:rsidRPr="00EF4547" w:rsidR="00396258" w:rsidP="0B8C6CD2" w:rsidRDefault="00396258" w14:paraId="2762EEEB" w14:textId="1D8E4C41">
            <w:pPr>
              <w:widowControl w:val="0"/>
              <w:spacing w:after="140"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eastAsia="Aptos" w:cs="Aptos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pl-PL"/>
              </w:rPr>
            </w:pPr>
            <w:r w:rsidRPr="0B8C6CD2" w:rsidR="37F5EE7A">
              <w:rPr>
                <w:rStyle w:val="wpaicg-chat-message"/>
                <w:rFonts w:ascii="Aptos" w:hAnsi="Aptos" w:eastAsia="Aptos" w:cs="Aptos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pl-PL"/>
              </w:rPr>
              <w:t>mobilny komputer typu laptop</w:t>
            </w:r>
          </w:p>
        </w:tc>
        <w:tc>
          <w:tcPr>
            <w:tcW w:w="1322" w:type="dxa"/>
            <w:tcMar/>
          </w:tcPr>
          <w:p w:rsidR="0B8C6CD2" w:rsidP="0B8C6CD2" w:rsidRDefault="0B8C6CD2" w14:paraId="6F21C971" w14:textId="054D3271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964" w:type="dxa"/>
            <w:tcMar/>
          </w:tcPr>
          <w:p w:rsidRPr="00EF4547" w:rsidR="00396258" w:rsidP="000B0B55" w:rsidRDefault="00396258" w14:paraId="19748437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EF454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1213" w:type="dxa"/>
            <w:tcMar/>
          </w:tcPr>
          <w:p w:rsidRPr="00EF4547" w:rsidR="00396258" w:rsidP="000B0B55" w:rsidRDefault="00396258" w14:paraId="7E1E954C" w14:textId="4E25D041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 w:asciiTheme="minorHAnsi" w:hAnsi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13" w:type="dxa"/>
            <w:tcMar/>
          </w:tcPr>
          <w:p w:rsidRPr="00EF4547" w:rsidR="00396258" w:rsidP="000B0B55" w:rsidRDefault="00396258" w14:paraId="7B119AA7" w14:textId="77777777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 w:asciiTheme="minorHAnsi" w:hAnsi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13" w:type="dxa"/>
            <w:tcMar/>
          </w:tcPr>
          <w:p w:rsidRPr="00EF4547" w:rsidR="00396258" w:rsidP="000B0B55" w:rsidRDefault="00396258" w14:paraId="32BE2393" w14:textId="77777777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 w:asciiTheme="minorHAnsi" w:hAnsi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13" w:type="dxa"/>
            <w:tcMar/>
          </w:tcPr>
          <w:p w:rsidRPr="00EF4547" w:rsidR="00396258" w:rsidP="000B0B55" w:rsidRDefault="00396258" w14:paraId="753AA76E" w14:textId="77777777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 w:asciiTheme="minorHAnsi" w:hAnsi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Pr="00EF4547" w:rsidR="00396258" w:rsidTr="1D6540F4" w14:paraId="586CBBAE" w14:textId="6636121B">
        <w:trPr>
          <w:trHeight w:val="1062"/>
        </w:trPr>
        <w:tc>
          <w:tcPr>
            <w:tcW w:w="602" w:type="dxa"/>
            <w:tcMar/>
          </w:tcPr>
          <w:p w:rsidRPr="00EF4547" w:rsidR="00396258" w:rsidP="000B0B55" w:rsidRDefault="00396258" w14:paraId="56E90F71" w14:textId="77777777">
            <w:pPr>
              <w:pStyle w:val="Textbody"/>
              <w:jc w:val="center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EF4547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322" w:type="dxa"/>
            <w:tcMar/>
          </w:tcPr>
          <w:p w:rsidRPr="00EF4547" w:rsidR="00396258" w:rsidP="000B0B55" w:rsidRDefault="00396258" w14:paraId="4602585D" w14:textId="61BD88C1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B8C6CD2" w:rsidR="57E00723">
              <w:rPr>
                <w:rFonts w:ascii="Aptos" w:hAnsi="Aptos" w:eastAsia="Aptos" w:cs="Aptos"/>
                <w:noProof w:val="0"/>
                <w:sz w:val="22"/>
                <w:szCs w:val="22"/>
                <w:lang w:val="pl-PL"/>
              </w:rPr>
              <w:t>Monitor interaktywny na mobilnej podstawie</w:t>
            </w:r>
          </w:p>
        </w:tc>
        <w:tc>
          <w:tcPr>
            <w:tcW w:w="1322" w:type="dxa"/>
            <w:tcMar/>
          </w:tcPr>
          <w:p w:rsidR="0B8C6CD2" w:rsidP="0B8C6CD2" w:rsidRDefault="0B8C6CD2" w14:paraId="731E358B" w14:textId="2A556A32">
            <w:pPr>
              <w:pStyle w:val="Textbody"/>
              <w:jc w:val="center"/>
              <w:rPr>
                <w:rFonts w:ascii="Aptos" w:hAnsi="Aptos" w:asciiTheme="minorAscii" w:hAnsiTheme="minorAscii"/>
                <w:sz w:val="22"/>
                <w:szCs w:val="22"/>
              </w:rPr>
            </w:pPr>
          </w:p>
        </w:tc>
        <w:tc>
          <w:tcPr>
            <w:tcW w:w="964" w:type="dxa"/>
            <w:tcMar/>
          </w:tcPr>
          <w:p w:rsidRPr="00EF4547" w:rsidR="00396258" w:rsidP="000B0B55" w:rsidRDefault="00396258" w14:paraId="6304BA5B" w14:textId="77777777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213" w:type="dxa"/>
            <w:tcMar/>
          </w:tcPr>
          <w:p w:rsidR="00396258" w:rsidP="000B0B55" w:rsidRDefault="00396258" w14:paraId="23D80DE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Pr="00392B82" w:rsidR="00396258" w:rsidP="000B0B55" w:rsidRDefault="00396258" w14:paraId="24051BF1" w14:textId="77777777">
            <w:pPr>
              <w:shd w:val="clear" w:color="auto" w:fill="FFFFFF"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:rsidRPr="00392B82" w:rsidR="00396258" w:rsidP="000B0B55" w:rsidRDefault="00396258" w14:paraId="730DA55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:rsidRPr="00EF4547" w:rsidR="00396258" w:rsidP="000B0B55" w:rsidRDefault="00396258" w14:paraId="6D8D1508" w14:textId="77777777">
            <w:pPr>
              <w:pStyle w:val="Text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13" w:type="dxa"/>
            <w:tcMar/>
          </w:tcPr>
          <w:p w:rsidR="00396258" w:rsidP="000B0B55" w:rsidRDefault="00396258" w14:paraId="1EC01E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13" w:type="dxa"/>
            <w:tcMar/>
          </w:tcPr>
          <w:p w:rsidR="00396258" w:rsidP="000B0B55" w:rsidRDefault="00396258" w14:paraId="764E6A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13" w:type="dxa"/>
            <w:tcMar/>
          </w:tcPr>
          <w:p w:rsidR="00396258" w:rsidP="000B0B55" w:rsidRDefault="00396258" w14:paraId="43618C6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Pr="00EF4547" w:rsidR="00893847" w:rsidP="00893847" w:rsidRDefault="00893847" w14:paraId="5E68F214" w14:textId="77777777">
      <w:pPr>
        <w:pStyle w:val="Textbody"/>
        <w:ind w:left="720"/>
        <w:jc w:val="both"/>
        <w:rPr>
          <w:rFonts w:asciiTheme="minorHAnsi" w:hAnsiTheme="minorHAnsi"/>
          <w:sz w:val="22"/>
          <w:szCs w:val="22"/>
        </w:rPr>
      </w:pPr>
    </w:p>
    <w:p w:rsidRPr="00474996" w:rsidR="00894E18" w:rsidP="00893847" w:rsidRDefault="00894E18" w14:paraId="34BC9576" w14:textId="77777777">
      <w:pPr>
        <w:pStyle w:val="Textbody"/>
        <w:jc w:val="both"/>
        <w:rPr>
          <w:rFonts w:asciiTheme="minorHAnsi" w:hAnsiTheme="minorHAnsi"/>
          <w:iCs/>
          <w:sz w:val="22"/>
          <w:szCs w:val="22"/>
        </w:rPr>
      </w:pPr>
    </w:p>
    <w:p w:rsidRPr="00894E18" w:rsidR="00894E18" w:rsidP="00894E18" w:rsidRDefault="00894E18" w14:paraId="1E40434C" w14:textId="77777777">
      <w:pPr>
        <w:pStyle w:val="Textbody"/>
        <w:spacing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22628371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  <w:r w:rsidRPr="00894E18">
        <w:rPr>
          <w:rFonts w:asciiTheme="minorHAnsi" w:hAnsiTheme="minorHAnsi"/>
          <w:b/>
        </w:rPr>
        <w:t xml:space="preserve">Jednocześnie oświadczam, </w:t>
      </w:r>
      <w:r w:rsidRPr="00894E18">
        <w:rPr>
          <w:rFonts w:asciiTheme="minorHAnsi" w:hAnsiTheme="minorHAnsi"/>
        </w:rPr>
        <w:t xml:space="preserve">że jestem gotowy/a zawrzeć umowę i zrealizować zamówienie na warunkach określonych w niniejszej ofercie, zgodnie z zapytaniem ofertowym </w:t>
      </w:r>
      <w:r>
        <w:rPr>
          <w:rFonts w:asciiTheme="minorHAnsi" w:hAnsiTheme="minorHAnsi"/>
        </w:rPr>
        <w:t>n</w:t>
      </w:r>
      <w:r w:rsidRPr="00894E18">
        <w:rPr>
          <w:rFonts w:asciiTheme="minorHAnsi" w:hAnsiTheme="minorHAnsi"/>
        </w:rPr>
        <w:t xml:space="preserve">r </w:t>
      </w:r>
      <w:r>
        <w:rPr>
          <w:rFonts w:asciiTheme="minorHAnsi" w:hAnsiTheme="minorHAnsi"/>
        </w:rPr>
        <w:t>1/2026.</w:t>
      </w:r>
    </w:p>
    <w:p w:rsidRPr="00894E18" w:rsidR="00894E18" w:rsidP="00894E18" w:rsidRDefault="00894E18" w14:paraId="38594ECF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</w:p>
    <w:p w:rsidRPr="00894E18" w:rsidR="00894E18" w:rsidP="00894E18" w:rsidRDefault="00894E18" w14:paraId="55311CFC" w14:textId="77777777">
      <w:pPr>
        <w:pStyle w:val="Textbody"/>
        <w:spacing w:after="240" w:line="240" w:lineRule="auto"/>
        <w:jc w:val="both"/>
        <w:rPr>
          <w:rFonts w:asciiTheme="minorHAnsi" w:hAnsiTheme="minorHAnsi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8"/>
        <w:gridCol w:w="4507"/>
      </w:tblGrid>
      <w:tr w:rsidRPr="00894E18" w:rsidR="00894E18" w:rsidTr="000B0B55" w14:paraId="2D6F8272" w14:textId="77777777"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Pr="00894E18" w:rsidR="00894E18" w:rsidP="000B0B55" w:rsidRDefault="00894E18" w14:paraId="5831DBD1" w14:textId="77777777">
            <w:pPr>
              <w:pStyle w:val="Textbody"/>
              <w:rPr>
                <w:rFonts w:asciiTheme="minorHAnsi" w:hAnsiTheme="minorHAnsi"/>
                <w:sz w:val="20"/>
                <w:szCs w:val="20"/>
              </w:rPr>
            </w:pPr>
            <w:r w:rsidRPr="00894E18">
              <w:rPr>
                <w:rFonts w:asciiTheme="minorHAnsi" w:hAnsiTheme="minorHAnsi"/>
                <w:sz w:val="20"/>
                <w:szCs w:val="20"/>
              </w:rPr>
              <w:t>………………………………</w:t>
            </w:r>
          </w:p>
          <w:p w:rsidRPr="00894E18" w:rsidR="00894E18" w:rsidP="000B0B55" w:rsidRDefault="00894E18" w14:paraId="0BCACCD3" w14:textId="77777777">
            <w:pPr>
              <w:pStyle w:val="Textbody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94E18">
              <w:rPr>
                <w:rFonts w:asciiTheme="minorHAnsi" w:hAnsiTheme="minorHAnsi"/>
                <w:i/>
                <w:iCs/>
                <w:sz w:val="20"/>
                <w:szCs w:val="20"/>
              </w:rPr>
              <w:t>miejscowość i data</w:t>
            </w:r>
          </w:p>
        </w:tc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Pr="00894E18" w:rsidR="00894E18" w:rsidP="000B0B55" w:rsidRDefault="00894E18" w14:paraId="7E2083B4" w14:textId="77777777">
            <w:pPr>
              <w:pStyle w:val="Textbody"/>
              <w:rPr>
                <w:rFonts w:asciiTheme="minorHAnsi" w:hAnsiTheme="minorHAnsi"/>
                <w:sz w:val="20"/>
                <w:szCs w:val="20"/>
              </w:rPr>
            </w:pPr>
            <w:r w:rsidRPr="00894E18">
              <w:rPr>
                <w:rFonts w:asciiTheme="minorHAnsi" w:hAnsiTheme="minorHAnsi"/>
                <w:sz w:val="20"/>
                <w:szCs w:val="20"/>
              </w:rPr>
              <w:t>…………………………………………</w:t>
            </w:r>
          </w:p>
          <w:p w:rsidRPr="00894E18" w:rsidR="00894E18" w:rsidP="000B0B55" w:rsidRDefault="00894E18" w14:paraId="4069946A" w14:textId="77777777">
            <w:pPr>
              <w:pStyle w:val="Textbody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94E18">
              <w:rPr>
                <w:rFonts w:asciiTheme="minorHAnsi" w:hAnsiTheme="minorHAnsi"/>
                <w:i/>
                <w:iCs/>
                <w:sz w:val="20"/>
                <w:szCs w:val="20"/>
              </w:rPr>
              <w:t>Pieczęć i podpis osoby upoważnionej do składania oświadczeń woli w imieniu Wykonawcy</w:t>
            </w:r>
          </w:p>
        </w:tc>
      </w:tr>
    </w:tbl>
    <w:p w:rsidRPr="00474996" w:rsidR="00894E18" w:rsidP="00894E18" w:rsidRDefault="00894E18" w14:paraId="47091E63" w14:textId="77777777">
      <w:pPr>
        <w:pStyle w:val="Textbody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43DF9CC6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748E257A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0C40B974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2A173BA2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894E18" w:rsidP="00894E18" w:rsidRDefault="00894E18" w14:paraId="58577AEF" w14:textId="7777777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="00894E18" w:rsidP="00894E18" w:rsidRDefault="00894E18" w14:paraId="2F140ECC" w14:textId="77777777">
      <w:pPr>
        <w:pStyle w:val="Textbody"/>
        <w:ind w:left="720"/>
        <w:jc w:val="both"/>
        <w:rPr>
          <w:rFonts w:asciiTheme="minorHAnsi" w:hAnsiTheme="minorHAnsi"/>
          <w:iCs/>
        </w:rPr>
      </w:pPr>
    </w:p>
    <w:p w:rsidRPr="00894E18" w:rsidR="00894E18" w:rsidRDefault="00894E18" w14:paraId="1BC73450" w14:textId="77777777"/>
    <w:sectPr w:rsidRPr="00894E18" w:rsidR="00894E18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003F" w:rsidP="000929DA" w:rsidRDefault="0045003F" w14:paraId="5FAC1E57" w14:textId="77777777">
      <w:pPr>
        <w:spacing w:after="0" w:line="240" w:lineRule="auto"/>
      </w:pPr>
      <w:r>
        <w:separator/>
      </w:r>
    </w:p>
  </w:endnote>
  <w:endnote w:type="continuationSeparator" w:id="0">
    <w:p w:rsidR="0045003F" w:rsidP="000929DA" w:rsidRDefault="0045003F" w14:paraId="5EE27C2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003F" w:rsidP="000929DA" w:rsidRDefault="0045003F" w14:paraId="2694EE00" w14:textId="77777777">
      <w:pPr>
        <w:spacing w:after="0" w:line="240" w:lineRule="auto"/>
      </w:pPr>
      <w:r>
        <w:separator/>
      </w:r>
    </w:p>
  </w:footnote>
  <w:footnote w:type="continuationSeparator" w:id="0">
    <w:p w:rsidR="0045003F" w:rsidP="000929DA" w:rsidRDefault="0045003F" w14:paraId="242F13A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929DA" w:rsidP="000929DA" w:rsidRDefault="000929DA" w14:paraId="1FC4940C" w14:textId="77777777">
    <w:pPr>
      <w:pStyle w:val="Nagwek"/>
      <w:tabs>
        <w:tab w:val="clear" w:pos="4536"/>
        <w:tab w:val="clear" w:pos="9072"/>
        <w:tab w:val="left" w:pos="5853"/>
      </w:tabs>
    </w:pPr>
    <w:r w:rsidRPr="000929DA">
      <w:rPr>
        <w:noProof/>
      </w:rPr>
      <w:drawing>
        <wp:inline distT="0" distB="0" distL="0" distR="0" wp14:anchorId="0CD7E9BB" wp14:editId="522E50B2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B29E4"/>
    <w:multiLevelType w:val="hybridMultilevel"/>
    <w:tmpl w:val="A4E6A87C"/>
    <w:lvl w:ilvl="0" w:tplc="04AA2A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21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E18"/>
    <w:rsid w:val="00022E17"/>
    <w:rsid w:val="000929DA"/>
    <w:rsid w:val="001F28A9"/>
    <w:rsid w:val="002B3AFF"/>
    <w:rsid w:val="00380CF5"/>
    <w:rsid w:val="00396258"/>
    <w:rsid w:val="003C77A3"/>
    <w:rsid w:val="0045003F"/>
    <w:rsid w:val="00523ACC"/>
    <w:rsid w:val="00592555"/>
    <w:rsid w:val="00837C1F"/>
    <w:rsid w:val="00893847"/>
    <w:rsid w:val="00894E18"/>
    <w:rsid w:val="00D6071E"/>
    <w:rsid w:val="00E9459A"/>
    <w:rsid w:val="0B8C6CD2"/>
    <w:rsid w:val="12B802B2"/>
    <w:rsid w:val="1D6540F4"/>
    <w:rsid w:val="1FE144EE"/>
    <w:rsid w:val="37F5EE7A"/>
    <w:rsid w:val="40CFC8D3"/>
    <w:rsid w:val="429A2FF7"/>
    <w:rsid w:val="57E0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8053"/>
  <w15:chartTrackingRefBased/>
  <w15:docId w15:val="{603C7805-A1D8-451D-9C51-3EDF2178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29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29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929D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0929D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29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929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29DA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929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29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29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29D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929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0929DA"/>
  </w:style>
  <w:style w:type="paragraph" w:styleId="Stopka">
    <w:name w:val="footer"/>
    <w:basedOn w:val="Normalny"/>
    <w:link w:val="Stopka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0929DA"/>
  </w:style>
  <w:style w:type="paragraph" w:styleId="Textbody" w:customStyle="1">
    <w:name w:val="Text body"/>
    <w:basedOn w:val="Normalny"/>
    <w:rsid w:val="00894E18"/>
    <w:pPr>
      <w:widowControl w:val="0"/>
      <w:suppressAutoHyphens/>
      <w:autoSpaceDN w:val="0"/>
      <w:spacing w:after="140" w:line="288" w:lineRule="auto"/>
    </w:pPr>
    <w:rPr>
      <w:rFonts w:ascii="Liberation Serif" w:hAnsi="Liberation Serif" w:eastAsia="Droid Sans Fallback" w:cs="FreeSans"/>
      <w:kern w:val="3"/>
      <w:lang w:eastAsia="zh-CN" w:bidi="hi-IN"/>
      <w14:ligatures w14:val="none"/>
    </w:rPr>
  </w:style>
  <w:style w:type="table" w:styleId="Tabelasiatki1jasnaakcent4">
    <w:name w:val="Grid Table 1 Light Accent 4"/>
    <w:basedOn w:val="Standardowy"/>
    <w:uiPriority w:val="46"/>
    <w:rsid w:val="00894E18"/>
    <w:pPr>
      <w:spacing w:after="0" w:line="240" w:lineRule="auto"/>
    </w:pPr>
    <w:tblPr>
      <w:tblStyleRowBandSize w:val="1"/>
      <w:tblStyleColBandSize w:val="1"/>
      <w:tblBorders>
        <w:top w:val="single" w:color="95DCF7" w:themeColor="accent4" w:themeTint="66" w:sz="4" w:space="0"/>
        <w:left w:val="single" w:color="95DCF7" w:themeColor="accent4" w:themeTint="66" w:sz="4" w:space="0"/>
        <w:bottom w:val="single" w:color="95DCF7" w:themeColor="accent4" w:themeTint="66" w:sz="4" w:space="0"/>
        <w:right w:val="single" w:color="95DCF7" w:themeColor="accent4" w:themeTint="66" w:sz="4" w:space="0"/>
        <w:insideH w:val="single" w:color="95DCF7" w:themeColor="accent4" w:themeTint="66" w:sz="4" w:space="0"/>
        <w:insideV w:val="single" w:color="95DCF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60CAF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wpaicg-chat-message" w:customStyle="1">
    <w:name w:val="wpaicg-chat-message"/>
    <w:basedOn w:val="Domylnaczcionkaakapitu"/>
    <w:rsid w:val="00894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C:\Users\grazyna.kozlowska\Desktop\ZP_UE\papeteria_projekt.dotx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Grazyna Kozlowska</dc:creator>
  <keywords/>
  <dc:description/>
  <lastModifiedBy>Grażyna Kozłowska</lastModifiedBy>
  <revision>7</revision>
  <dcterms:created xsi:type="dcterms:W3CDTF">2026-04-02T09:17:00.0000000Z</dcterms:created>
  <dcterms:modified xsi:type="dcterms:W3CDTF">2026-04-02T11:15:58.4620881Z</dcterms:modified>
</coreProperties>
</file>